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EBD2" w14:textId="77777777" w:rsidR="00916EEB" w:rsidRDefault="00916EEB" w:rsidP="00CC69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16EEB" w14:paraId="245FAF43" w14:textId="77777777" w:rsidTr="00CC69BF">
        <w:tc>
          <w:tcPr>
            <w:tcW w:w="8702" w:type="dxa"/>
          </w:tcPr>
          <w:p w14:paraId="162C95C8" w14:textId="77777777" w:rsidR="00916EEB" w:rsidRDefault="00916EEB" w:rsidP="00916EEB">
            <w:pPr>
              <w:jc w:val="center"/>
              <w:rPr>
                <w:sz w:val="28"/>
                <w:szCs w:val="28"/>
              </w:rPr>
            </w:pPr>
          </w:p>
          <w:p w14:paraId="477ADFDD" w14:textId="50CDC89A" w:rsidR="00916EEB" w:rsidRPr="00916EEB" w:rsidRDefault="00164832" w:rsidP="00916E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令和２</w:t>
            </w:r>
            <w:r w:rsidR="00916EEB"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="00916EEB" w:rsidRPr="00916EEB">
              <w:rPr>
                <w:rFonts w:hint="eastAsia"/>
                <w:sz w:val="28"/>
                <w:szCs w:val="28"/>
              </w:rPr>
              <w:t>剣道連盟総会について</w:t>
            </w:r>
          </w:p>
          <w:p w14:paraId="4FEB02B1" w14:textId="77777777" w:rsidR="00916EEB" w:rsidRPr="00916EEB" w:rsidRDefault="00916EEB">
            <w:pPr>
              <w:rPr>
                <w:sz w:val="28"/>
                <w:szCs w:val="28"/>
              </w:rPr>
            </w:pPr>
          </w:p>
          <w:p w14:paraId="05D31F3D" w14:textId="77777777" w:rsidR="00916EEB" w:rsidRPr="00916EEB" w:rsidRDefault="00916EEB" w:rsidP="00916EEB">
            <w:pPr>
              <w:jc w:val="center"/>
              <w:rPr>
                <w:b/>
                <w:sz w:val="36"/>
                <w:szCs w:val="36"/>
              </w:rPr>
            </w:pPr>
            <w:r w:rsidRPr="00916EEB">
              <w:rPr>
                <w:rFonts w:hint="eastAsia"/>
                <w:b/>
                <w:sz w:val="36"/>
                <w:szCs w:val="36"/>
              </w:rPr>
              <w:t>委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状</w:t>
            </w:r>
          </w:p>
          <w:p w14:paraId="0F621FF6" w14:textId="4AF0B310" w:rsidR="00916EEB" w:rsidRDefault="00916EEB" w:rsidP="00916EEB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私は、</w:t>
            </w:r>
            <w:r w:rsidR="00164832">
              <w:rPr>
                <w:rFonts w:hint="eastAsia"/>
                <w:sz w:val="28"/>
                <w:szCs w:val="28"/>
              </w:rPr>
              <w:t>令和２</w:t>
            </w:r>
            <w:r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Pr="00916EEB">
              <w:rPr>
                <w:rFonts w:hint="eastAsia"/>
                <w:sz w:val="28"/>
                <w:szCs w:val="28"/>
              </w:rPr>
              <w:t>剣道連盟の総会を欠席しますので、</w:t>
            </w:r>
          </w:p>
          <w:p w14:paraId="4270C7B4" w14:textId="77777777" w:rsidR="00916EEB" w:rsidRPr="00916EEB" w:rsidRDefault="00916EEB" w:rsidP="00916EEB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議決に関する一切の権限を議長に一任します。</w:t>
            </w:r>
          </w:p>
          <w:p w14:paraId="7BAA2C17" w14:textId="77777777" w:rsidR="00916EEB" w:rsidRPr="00916EEB" w:rsidRDefault="00916EEB">
            <w:pPr>
              <w:rPr>
                <w:sz w:val="28"/>
                <w:szCs w:val="28"/>
              </w:rPr>
            </w:pPr>
          </w:p>
          <w:p w14:paraId="4A6A572E" w14:textId="6FF9908D" w:rsidR="00916EEB" w:rsidRPr="00916EEB" w:rsidRDefault="00164832" w:rsidP="00916E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令和３</w:t>
            </w:r>
            <w:r w:rsidR="00916EEB" w:rsidRPr="00916EEB">
              <w:rPr>
                <w:rFonts w:hint="eastAsia"/>
                <w:sz w:val="28"/>
                <w:szCs w:val="28"/>
              </w:rPr>
              <w:t>年　　　　月　　　　　日</w:t>
            </w:r>
            <w:r w:rsidR="00916EEB">
              <w:rPr>
                <w:rFonts w:hint="eastAsia"/>
                <w:sz w:val="28"/>
                <w:szCs w:val="28"/>
              </w:rPr>
              <w:t xml:space="preserve">   </w:t>
            </w:r>
          </w:p>
          <w:p w14:paraId="6C9F5E0B" w14:textId="77777777" w:rsidR="00916EEB" w:rsidRPr="00916EEB" w:rsidRDefault="00916EEB">
            <w:pPr>
              <w:rPr>
                <w:sz w:val="28"/>
                <w:szCs w:val="28"/>
              </w:rPr>
            </w:pPr>
          </w:p>
          <w:p w14:paraId="38E7C023" w14:textId="77777777" w:rsidR="00916EEB" w:rsidRPr="00916EEB" w:rsidRDefault="00916EEB" w:rsidP="00916EEB">
            <w:pPr>
              <w:wordWrap w:val="0"/>
              <w:jc w:val="right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Pr="00916EEB">
              <w:rPr>
                <w:rFonts w:hint="eastAsia"/>
                <w:sz w:val="28"/>
                <w:szCs w:val="28"/>
              </w:rPr>
              <w:t>印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14:paraId="2DC2C72C" w14:textId="77777777" w:rsidR="00916EEB" w:rsidRDefault="00916EEB"/>
        </w:tc>
      </w:tr>
    </w:tbl>
    <w:p w14:paraId="05D373BC" w14:textId="77777777" w:rsidR="00916EEB" w:rsidRDefault="00916EEB" w:rsidP="00CC69BF"/>
    <w:p w14:paraId="1C0BB756" w14:textId="77777777" w:rsidR="00CC69BF" w:rsidRPr="00CC69BF" w:rsidRDefault="00CC69BF" w:rsidP="00CC69BF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14:paraId="08850F06" w14:textId="77777777" w:rsidR="00916EEB" w:rsidRDefault="00916EEB"/>
    <w:p w14:paraId="739E162B" w14:textId="77777777" w:rsidR="00916EEB" w:rsidRDefault="00916E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16EEB" w14:paraId="1E5A4DB0" w14:textId="77777777" w:rsidTr="00BD09F4">
        <w:tc>
          <w:tcPr>
            <w:tcW w:w="8702" w:type="dxa"/>
          </w:tcPr>
          <w:p w14:paraId="12C56A48" w14:textId="77777777" w:rsidR="00916EEB" w:rsidRDefault="00916EEB" w:rsidP="00BD09F4">
            <w:pPr>
              <w:jc w:val="center"/>
              <w:rPr>
                <w:sz w:val="28"/>
                <w:szCs w:val="28"/>
              </w:rPr>
            </w:pPr>
          </w:p>
          <w:p w14:paraId="3A8B0CF8" w14:textId="4A6301E5" w:rsidR="00916EEB" w:rsidRPr="00916EEB" w:rsidRDefault="00164832" w:rsidP="00BD09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令和２</w:t>
            </w:r>
            <w:r w:rsidR="00916EEB"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="00916EEB" w:rsidRPr="00916EEB">
              <w:rPr>
                <w:rFonts w:hint="eastAsia"/>
                <w:sz w:val="28"/>
                <w:szCs w:val="28"/>
              </w:rPr>
              <w:t>剣道連盟総会について</w:t>
            </w:r>
          </w:p>
          <w:p w14:paraId="037D6482" w14:textId="77777777" w:rsidR="00916EEB" w:rsidRPr="00916EEB" w:rsidRDefault="00916EEB" w:rsidP="00BD09F4">
            <w:pPr>
              <w:rPr>
                <w:sz w:val="28"/>
                <w:szCs w:val="28"/>
              </w:rPr>
            </w:pPr>
          </w:p>
          <w:p w14:paraId="7C857D9B" w14:textId="77777777" w:rsidR="00916EEB" w:rsidRPr="00916EEB" w:rsidRDefault="00916EEB" w:rsidP="00BD09F4">
            <w:pPr>
              <w:jc w:val="center"/>
              <w:rPr>
                <w:b/>
                <w:sz w:val="36"/>
                <w:szCs w:val="36"/>
              </w:rPr>
            </w:pPr>
            <w:r w:rsidRPr="00916EEB">
              <w:rPr>
                <w:rFonts w:hint="eastAsia"/>
                <w:b/>
                <w:sz w:val="36"/>
                <w:szCs w:val="36"/>
              </w:rPr>
              <w:t>委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状</w:t>
            </w:r>
          </w:p>
          <w:p w14:paraId="28308DDC" w14:textId="25BB6483" w:rsidR="00916EEB" w:rsidRDefault="00916EEB" w:rsidP="00BD09F4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私は、</w:t>
            </w:r>
            <w:r w:rsidR="00164832">
              <w:rPr>
                <w:rFonts w:hint="eastAsia"/>
                <w:sz w:val="28"/>
                <w:szCs w:val="28"/>
              </w:rPr>
              <w:t>令和２</w:t>
            </w:r>
            <w:r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Pr="00916EEB">
              <w:rPr>
                <w:rFonts w:hint="eastAsia"/>
                <w:sz w:val="28"/>
                <w:szCs w:val="28"/>
              </w:rPr>
              <w:t>剣道連盟の総会を欠席しますので、</w:t>
            </w:r>
          </w:p>
          <w:p w14:paraId="69BEEFC9" w14:textId="77777777" w:rsidR="00916EEB" w:rsidRPr="00916EEB" w:rsidRDefault="00916EEB" w:rsidP="00BD09F4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議決に関する一切の権限を議長に一任します。</w:t>
            </w:r>
          </w:p>
          <w:p w14:paraId="5D01DB11" w14:textId="77777777" w:rsidR="00916EEB" w:rsidRPr="00916EEB" w:rsidRDefault="00916EEB" w:rsidP="00BD09F4">
            <w:pPr>
              <w:rPr>
                <w:sz w:val="28"/>
                <w:szCs w:val="28"/>
              </w:rPr>
            </w:pPr>
          </w:p>
          <w:p w14:paraId="2B3E0E58" w14:textId="0FFCA3F8" w:rsidR="00916EEB" w:rsidRPr="00916EEB" w:rsidRDefault="00164832" w:rsidP="00BD09F4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令和３</w:t>
            </w:r>
            <w:r w:rsidR="00916EEB" w:rsidRPr="00916EEB">
              <w:rPr>
                <w:rFonts w:hint="eastAsia"/>
                <w:sz w:val="28"/>
                <w:szCs w:val="28"/>
              </w:rPr>
              <w:t>年　　　　月　　　　　日</w:t>
            </w:r>
            <w:r w:rsidR="00916EEB">
              <w:rPr>
                <w:rFonts w:hint="eastAsia"/>
                <w:sz w:val="28"/>
                <w:szCs w:val="28"/>
              </w:rPr>
              <w:t xml:space="preserve">   </w:t>
            </w:r>
          </w:p>
          <w:p w14:paraId="06B9006B" w14:textId="77777777" w:rsidR="00916EEB" w:rsidRPr="00916EEB" w:rsidRDefault="00916EEB" w:rsidP="00BD09F4">
            <w:pPr>
              <w:rPr>
                <w:sz w:val="28"/>
                <w:szCs w:val="28"/>
              </w:rPr>
            </w:pPr>
          </w:p>
          <w:p w14:paraId="0251B010" w14:textId="77777777" w:rsidR="00916EEB" w:rsidRPr="00916EEB" w:rsidRDefault="00916EEB" w:rsidP="00BD09F4">
            <w:pPr>
              <w:wordWrap w:val="0"/>
              <w:jc w:val="right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Pr="00916EEB">
              <w:rPr>
                <w:rFonts w:hint="eastAsia"/>
                <w:sz w:val="28"/>
                <w:szCs w:val="28"/>
              </w:rPr>
              <w:t>印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14:paraId="12DC0937" w14:textId="77777777" w:rsidR="00916EEB" w:rsidRDefault="00916EEB" w:rsidP="00BD09F4"/>
        </w:tc>
      </w:tr>
    </w:tbl>
    <w:p w14:paraId="09632717" w14:textId="77777777" w:rsidR="00916EEB" w:rsidRDefault="00916EEB"/>
    <w:sectPr w:rsidR="00916EEB" w:rsidSect="00916E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A3D42" w14:textId="77777777" w:rsidR="00E7219F" w:rsidRDefault="00E7219F" w:rsidP="00FC52D7">
      <w:r>
        <w:separator/>
      </w:r>
    </w:p>
  </w:endnote>
  <w:endnote w:type="continuationSeparator" w:id="0">
    <w:p w14:paraId="42D2E256" w14:textId="77777777" w:rsidR="00E7219F" w:rsidRDefault="00E7219F" w:rsidP="00FC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5EEC" w14:textId="77777777" w:rsidR="00E7219F" w:rsidRDefault="00E7219F" w:rsidP="00FC52D7">
      <w:r>
        <w:separator/>
      </w:r>
    </w:p>
  </w:footnote>
  <w:footnote w:type="continuationSeparator" w:id="0">
    <w:p w14:paraId="3E089168" w14:textId="77777777" w:rsidR="00E7219F" w:rsidRDefault="00E7219F" w:rsidP="00FC5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EB"/>
    <w:rsid w:val="00164832"/>
    <w:rsid w:val="00230AE3"/>
    <w:rsid w:val="00700F50"/>
    <w:rsid w:val="00744B84"/>
    <w:rsid w:val="007F0078"/>
    <w:rsid w:val="008D0612"/>
    <w:rsid w:val="00916EEB"/>
    <w:rsid w:val="00AF6BE2"/>
    <w:rsid w:val="00CC69BF"/>
    <w:rsid w:val="00D717CF"/>
    <w:rsid w:val="00E23F3A"/>
    <w:rsid w:val="00E7219F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8B15D"/>
  <w15:docId w15:val="{3E5286AB-CB28-4077-BD60-5F0CD7FA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9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2D7"/>
  </w:style>
  <w:style w:type="paragraph" w:styleId="a8">
    <w:name w:val="footer"/>
    <w:basedOn w:val="a"/>
    <w:link w:val="a9"/>
    <w:uiPriority w:val="99"/>
    <w:unhideWhenUsed/>
    <w:rsid w:val="00FC5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古川 友里</cp:lastModifiedBy>
  <cp:revision>3</cp:revision>
  <cp:lastPrinted>2018-01-27T05:19:00Z</cp:lastPrinted>
  <dcterms:created xsi:type="dcterms:W3CDTF">2021-03-07T07:23:00Z</dcterms:created>
  <dcterms:modified xsi:type="dcterms:W3CDTF">2021-03-07T07:25:00Z</dcterms:modified>
</cp:coreProperties>
</file>